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B26" w:rsidRDefault="00B00B26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</w:p>
    <w:p w:rsidR="00005401" w:rsidRDefault="000817C5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 xml:space="preserve">рафик </w:t>
      </w:r>
    </w:p>
    <w:p w:rsidR="00A003B6" w:rsidRPr="00E25904" w:rsidRDefault="00005401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проведения  весен</w:t>
      </w:r>
      <w:r w:rsidR="00A003B6">
        <w:rPr>
          <w:rFonts w:ascii="Georgia" w:hAnsi="Georgia"/>
          <w:b/>
          <w:sz w:val="28"/>
          <w:szCs w:val="28"/>
        </w:rPr>
        <w:t>них утренников</w:t>
      </w:r>
      <w:r w:rsidR="00E25904">
        <w:rPr>
          <w:rFonts w:ascii="Georgia" w:hAnsi="Georgia"/>
          <w:b/>
          <w:sz w:val="28"/>
          <w:szCs w:val="28"/>
        </w:rPr>
        <w:t xml:space="preserve"> </w:t>
      </w:r>
      <w:r w:rsidR="004F1D07">
        <w:rPr>
          <w:b/>
        </w:rPr>
        <w:t xml:space="preserve">2017-2018 </w:t>
      </w:r>
      <w:proofErr w:type="spellStart"/>
      <w:r w:rsidR="00E25904">
        <w:rPr>
          <w:b/>
        </w:rPr>
        <w:t>уч</w:t>
      </w:r>
      <w:proofErr w:type="gramStart"/>
      <w:r w:rsidR="00E25904">
        <w:rPr>
          <w:b/>
        </w:rPr>
        <w:t>.</w:t>
      </w:r>
      <w:r w:rsidR="00906C78" w:rsidRPr="000817C5">
        <w:rPr>
          <w:b/>
        </w:rPr>
        <w:t>г</w:t>
      </w:r>
      <w:proofErr w:type="gramEnd"/>
      <w:r w:rsidR="00906C78" w:rsidRPr="000817C5">
        <w:rPr>
          <w:b/>
        </w:rPr>
        <w:t>од</w:t>
      </w:r>
      <w:proofErr w:type="spellEnd"/>
    </w:p>
    <w:tbl>
      <w:tblPr>
        <w:tblStyle w:val="a3"/>
        <w:tblW w:w="11164" w:type="dxa"/>
        <w:tblLayout w:type="fixed"/>
        <w:tblLook w:val="04A0" w:firstRow="1" w:lastRow="0" w:firstColumn="1" w:lastColumn="0" w:noHBand="0" w:noVBand="1"/>
      </w:tblPr>
      <w:tblGrid>
        <w:gridCol w:w="1809"/>
        <w:gridCol w:w="992"/>
        <w:gridCol w:w="3544"/>
        <w:gridCol w:w="283"/>
        <w:gridCol w:w="4536"/>
      </w:tblGrid>
      <w:tr w:rsidR="000817C5" w:rsidRPr="00DC52C9" w:rsidTr="00005401">
        <w:tc>
          <w:tcPr>
            <w:tcW w:w="1809" w:type="dxa"/>
          </w:tcPr>
          <w:p w:rsidR="000817C5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992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3544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>/ здание</w:t>
            </w:r>
            <w:r>
              <w:t xml:space="preserve"> </w:t>
            </w:r>
            <w:r w:rsidRPr="00D7419D">
              <w:rPr>
                <w:b/>
              </w:rPr>
              <w:t>ФИЛИАЛ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</w:t>
            </w:r>
            <w:proofErr w:type="gramStart"/>
            <w:r>
              <w:rPr>
                <w:b/>
              </w:rPr>
              <w:t xml:space="preserve"> А</w:t>
            </w:r>
            <w:proofErr w:type="gramEnd"/>
          </w:p>
        </w:tc>
        <w:tc>
          <w:tcPr>
            <w:tcW w:w="283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4536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</w:tr>
      <w:tr w:rsidR="00032F31" w:rsidRPr="00DC52C9" w:rsidTr="00005401">
        <w:tc>
          <w:tcPr>
            <w:tcW w:w="11164" w:type="dxa"/>
            <w:gridSpan w:val="5"/>
            <w:shd w:val="clear" w:color="auto" w:fill="8DB3E2" w:themeFill="text2" w:themeFillTint="66"/>
          </w:tcPr>
          <w:p w:rsidR="00032F31" w:rsidRPr="00DC52C9" w:rsidRDefault="00032F31" w:rsidP="00702F7F">
            <w:pPr>
              <w:jc w:val="center"/>
              <w:rPr>
                <w:i/>
              </w:rPr>
            </w:pPr>
          </w:p>
        </w:tc>
      </w:tr>
      <w:tr w:rsidR="00620AAE" w:rsidRPr="00DC52C9" w:rsidTr="00005401">
        <w:tc>
          <w:tcPr>
            <w:tcW w:w="1809" w:type="dxa"/>
            <w:vMerge w:val="restart"/>
          </w:tcPr>
          <w:p w:rsidR="00620AAE" w:rsidRDefault="00620AAE" w:rsidP="00005401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01.03.2018г.</w:t>
            </w:r>
          </w:p>
          <w:p w:rsidR="00620AAE" w:rsidRPr="00DC52C9" w:rsidRDefault="00620AAE" w:rsidP="00005401">
            <w:pPr>
              <w:ind w:right="-108"/>
              <w:jc w:val="center"/>
              <w:rPr>
                <w:i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992" w:type="dxa"/>
          </w:tcPr>
          <w:p w:rsidR="00620AAE" w:rsidRPr="00F652DC" w:rsidRDefault="00620AAE" w:rsidP="00702F7F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3544" w:type="dxa"/>
          </w:tcPr>
          <w:p w:rsidR="00620AAE" w:rsidRDefault="00620AAE" w:rsidP="00620AAE">
            <w:r>
              <w:rPr>
                <w:b/>
              </w:rPr>
              <w:t>2-ая младшая №13</w:t>
            </w:r>
            <w:r w:rsidRPr="00634E9A">
              <w:t xml:space="preserve"> Гарифуллина Г. И.</w:t>
            </w:r>
          </w:p>
          <w:p w:rsidR="00620AAE" w:rsidRPr="0050205E" w:rsidRDefault="00620AAE" w:rsidP="0050205E">
            <w:pPr>
              <w:jc w:val="both"/>
              <w:rPr>
                <w:b/>
              </w:rPr>
            </w:pPr>
            <w:proofErr w:type="spellStart"/>
            <w:r w:rsidRPr="00634E9A">
              <w:t>Зиятдинова</w:t>
            </w:r>
            <w:proofErr w:type="spellEnd"/>
            <w:r w:rsidRPr="00634E9A">
              <w:t xml:space="preserve"> Л.</w:t>
            </w:r>
            <w:r>
              <w:t>Р.</w:t>
            </w:r>
          </w:p>
        </w:tc>
        <w:tc>
          <w:tcPr>
            <w:tcW w:w="283" w:type="dxa"/>
          </w:tcPr>
          <w:p w:rsidR="00620AAE" w:rsidRPr="00DC52C9" w:rsidRDefault="00620AAE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536" w:type="dxa"/>
          </w:tcPr>
          <w:p w:rsidR="00620AAE" w:rsidRPr="00DC52C9" w:rsidRDefault="00620AAE" w:rsidP="008937F9">
            <w:pPr>
              <w:rPr>
                <w:i/>
              </w:rPr>
            </w:pPr>
          </w:p>
        </w:tc>
      </w:tr>
      <w:tr w:rsidR="00620AAE" w:rsidRPr="00DC52C9" w:rsidTr="00005401">
        <w:tc>
          <w:tcPr>
            <w:tcW w:w="1809" w:type="dxa"/>
            <w:vMerge/>
          </w:tcPr>
          <w:p w:rsidR="00620AAE" w:rsidRDefault="00620AAE" w:rsidP="00005401">
            <w:pPr>
              <w:ind w:right="-108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20AAE" w:rsidRPr="00F652DC" w:rsidRDefault="00620AAE" w:rsidP="00702F7F">
            <w:pPr>
              <w:jc w:val="center"/>
              <w:rPr>
                <w:b/>
              </w:rPr>
            </w:pPr>
            <w:r>
              <w:rPr>
                <w:b/>
              </w:rPr>
              <w:t>10.1</w:t>
            </w:r>
            <w:r w:rsidRPr="00F652DC">
              <w:rPr>
                <w:b/>
              </w:rPr>
              <w:t>0</w:t>
            </w:r>
          </w:p>
        </w:tc>
        <w:tc>
          <w:tcPr>
            <w:tcW w:w="3544" w:type="dxa"/>
          </w:tcPr>
          <w:p w:rsidR="00620AAE" w:rsidRDefault="00620AAE" w:rsidP="005C3F3A">
            <w:pPr>
              <w:jc w:val="both"/>
              <w:rPr>
                <w:b/>
              </w:rPr>
            </w:pPr>
            <w:r>
              <w:rPr>
                <w:b/>
              </w:rPr>
              <w:t>Средняя №16</w:t>
            </w:r>
          </w:p>
          <w:p w:rsidR="00620AAE" w:rsidRDefault="00620AAE" w:rsidP="00327BE4">
            <w:pPr>
              <w:jc w:val="both"/>
            </w:pPr>
            <w:r w:rsidRPr="0019349F">
              <w:t>Сингатуллина А.А.</w:t>
            </w:r>
            <w:r w:rsidRPr="000D4810">
              <w:t xml:space="preserve"> </w:t>
            </w:r>
            <w:proofErr w:type="spellStart"/>
            <w:r>
              <w:t>Тишова</w:t>
            </w:r>
            <w:proofErr w:type="spellEnd"/>
            <w:r>
              <w:t xml:space="preserve"> Т.В.</w:t>
            </w:r>
          </w:p>
          <w:p w:rsidR="00620AAE" w:rsidRPr="00DC52C9" w:rsidRDefault="00620AAE" w:rsidP="00327BE4">
            <w:pPr>
              <w:jc w:val="both"/>
              <w:rPr>
                <w:i/>
              </w:rPr>
            </w:pPr>
          </w:p>
        </w:tc>
        <w:tc>
          <w:tcPr>
            <w:tcW w:w="283" w:type="dxa"/>
          </w:tcPr>
          <w:p w:rsidR="00620AAE" w:rsidRPr="00DC52C9" w:rsidRDefault="00620AAE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536" w:type="dxa"/>
          </w:tcPr>
          <w:p w:rsidR="00620AAE" w:rsidRPr="0019349F" w:rsidRDefault="00620AAE" w:rsidP="008937F9">
            <w:pPr>
              <w:jc w:val="both"/>
              <w:rPr>
                <w:b/>
              </w:rPr>
            </w:pPr>
          </w:p>
        </w:tc>
      </w:tr>
      <w:tr w:rsidR="00620AAE" w:rsidRPr="00DC52C9" w:rsidTr="00005401">
        <w:tc>
          <w:tcPr>
            <w:tcW w:w="1809" w:type="dxa"/>
            <w:vMerge/>
          </w:tcPr>
          <w:p w:rsidR="00620AAE" w:rsidRDefault="00620AAE" w:rsidP="00005401">
            <w:pPr>
              <w:ind w:right="-108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20AAE" w:rsidRDefault="00620AAE" w:rsidP="00702F7F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3544" w:type="dxa"/>
          </w:tcPr>
          <w:p w:rsidR="00620AAE" w:rsidRDefault="00620AAE" w:rsidP="005C3F3A">
            <w:pPr>
              <w:jc w:val="both"/>
              <w:rPr>
                <w:b/>
              </w:rPr>
            </w:pPr>
            <w:r>
              <w:rPr>
                <w:b/>
              </w:rPr>
              <w:t>Старшая №17</w:t>
            </w:r>
          </w:p>
          <w:p w:rsidR="00620AAE" w:rsidRDefault="00620AAE" w:rsidP="00620AAE">
            <w:pPr>
              <w:jc w:val="both"/>
              <w:rPr>
                <w:b/>
              </w:rPr>
            </w:pPr>
            <w:r>
              <w:t>Королёва А.В.  Рубцова Е.В.</w:t>
            </w:r>
          </w:p>
        </w:tc>
        <w:tc>
          <w:tcPr>
            <w:tcW w:w="283" w:type="dxa"/>
          </w:tcPr>
          <w:p w:rsidR="00620AAE" w:rsidRPr="00DC52C9" w:rsidRDefault="00620AAE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536" w:type="dxa"/>
          </w:tcPr>
          <w:p w:rsidR="00620AAE" w:rsidRPr="0019349F" w:rsidRDefault="00620AAE" w:rsidP="008937F9">
            <w:pPr>
              <w:jc w:val="both"/>
              <w:rPr>
                <w:b/>
              </w:rPr>
            </w:pPr>
          </w:p>
        </w:tc>
      </w:tr>
      <w:tr w:rsidR="00F652DC" w:rsidRPr="00DC52C9" w:rsidTr="00005401">
        <w:tc>
          <w:tcPr>
            <w:tcW w:w="11164" w:type="dxa"/>
            <w:gridSpan w:val="5"/>
            <w:shd w:val="clear" w:color="auto" w:fill="8DB3E2" w:themeFill="text2" w:themeFillTint="66"/>
          </w:tcPr>
          <w:p w:rsidR="00F652DC" w:rsidRPr="00F652DC" w:rsidRDefault="00F652DC" w:rsidP="00005401">
            <w:pPr>
              <w:jc w:val="center"/>
              <w:rPr>
                <w:sz w:val="16"/>
                <w:szCs w:val="16"/>
              </w:rPr>
            </w:pPr>
          </w:p>
        </w:tc>
      </w:tr>
      <w:tr w:rsidR="00620AAE" w:rsidRPr="00DC52C9" w:rsidTr="0050205E">
        <w:trPr>
          <w:trHeight w:val="556"/>
        </w:trPr>
        <w:tc>
          <w:tcPr>
            <w:tcW w:w="1809" w:type="dxa"/>
            <w:vMerge w:val="restart"/>
          </w:tcPr>
          <w:p w:rsidR="00620AAE" w:rsidRDefault="00620AAE" w:rsidP="00005401">
            <w:pPr>
              <w:jc w:val="center"/>
              <w:rPr>
                <w:b/>
              </w:rPr>
            </w:pPr>
            <w:r>
              <w:rPr>
                <w:b/>
              </w:rPr>
              <w:t xml:space="preserve">02.03.2018г. </w:t>
            </w:r>
          </w:p>
          <w:p w:rsidR="00620AAE" w:rsidRPr="0019349F" w:rsidRDefault="00620AAE" w:rsidP="004F1D07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620AAE" w:rsidRPr="0019349F" w:rsidRDefault="00620AAE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20AAE" w:rsidRPr="0019349F" w:rsidRDefault="00620AAE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620AAE" w:rsidRDefault="00620AAE" w:rsidP="00327BE4">
            <w:pPr>
              <w:jc w:val="both"/>
            </w:pPr>
            <w:r>
              <w:t xml:space="preserve">  </w:t>
            </w:r>
            <w:r>
              <w:rPr>
                <w:b/>
              </w:rPr>
              <w:t>2-ая младшая №12</w:t>
            </w:r>
            <w:r>
              <w:t xml:space="preserve"> </w:t>
            </w:r>
          </w:p>
          <w:p w:rsidR="00620AAE" w:rsidRDefault="00620AAE" w:rsidP="0050205E">
            <w:pPr>
              <w:jc w:val="both"/>
            </w:pPr>
            <w:r>
              <w:t>Петрова К.В. Сергеева М.Ю.</w:t>
            </w:r>
          </w:p>
          <w:p w:rsidR="00620AAE" w:rsidRPr="000D4810" w:rsidRDefault="00620AAE" w:rsidP="0050205E">
            <w:pPr>
              <w:jc w:val="both"/>
              <w:rPr>
                <w:b/>
              </w:rPr>
            </w:pPr>
          </w:p>
        </w:tc>
        <w:tc>
          <w:tcPr>
            <w:tcW w:w="283" w:type="dxa"/>
            <w:vMerge w:val="restart"/>
          </w:tcPr>
          <w:p w:rsidR="00620AAE" w:rsidRPr="0019349F" w:rsidRDefault="00620AAE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620AAE" w:rsidRPr="0019349F" w:rsidRDefault="00620AAE" w:rsidP="00634E9A">
            <w:pPr>
              <w:jc w:val="both"/>
            </w:pPr>
          </w:p>
        </w:tc>
      </w:tr>
      <w:tr w:rsidR="00620AAE" w:rsidRPr="00DC52C9" w:rsidTr="0050205E">
        <w:trPr>
          <w:trHeight w:val="578"/>
        </w:trPr>
        <w:tc>
          <w:tcPr>
            <w:tcW w:w="1809" w:type="dxa"/>
            <w:vMerge/>
          </w:tcPr>
          <w:p w:rsidR="00620AAE" w:rsidRPr="0019349F" w:rsidRDefault="00620AAE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20AAE" w:rsidRDefault="00620AAE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</w:rPr>
              <w:t>10.10</w:t>
            </w:r>
          </w:p>
          <w:p w:rsidR="00620AAE" w:rsidRPr="0019349F" w:rsidRDefault="00620AAE" w:rsidP="0019349F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620AAE" w:rsidRDefault="00620AAE" w:rsidP="006D171B">
            <w:pPr>
              <w:jc w:val="both"/>
            </w:pPr>
            <w:r>
              <w:rPr>
                <w:b/>
              </w:rPr>
              <w:t>Средняя №14</w:t>
            </w:r>
            <w:r>
              <w:t xml:space="preserve"> </w:t>
            </w:r>
          </w:p>
          <w:p w:rsidR="00620AAE" w:rsidRDefault="00620AAE" w:rsidP="0050205E">
            <w:pPr>
              <w:jc w:val="both"/>
            </w:pPr>
            <w:proofErr w:type="spellStart"/>
            <w:r w:rsidRPr="000D4810">
              <w:t>Токмакова</w:t>
            </w:r>
            <w:proofErr w:type="spellEnd"/>
            <w:r w:rsidRPr="000D4810">
              <w:t xml:space="preserve"> Ю.А. </w:t>
            </w:r>
            <w:r>
              <w:t xml:space="preserve"> </w:t>
            </w:r>
            <w:r w:rsidRPr="000D4810">
              <w:t>Сергеева М.Е.</w:t>
            </w:r>
          </w:p>
          <w:p w:rsidR="00620AAE" w:rsidRPr="000D4810" w:rsidRDefault="00620AAE" w:rsidP="0050205E">
            <w:pPr>
              <w:jc w:val="both"/>
            </w:pPr>
          </w:p>
        </w:tc>
        <w:tc>
          <w:tcPr>
            <w:tcW w:w="283" w:type="dxa"/>
            <w:vMerge/>
          </w:tcPr>
          <w:p w:rsidR="00620AAE" w:rsidRPr="0019349F" w:rsidRDefault="00620AAE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620AAE" w:rsidRPr="0019349F" w:rsidRDefault="00620AAE" w:rsidP="00005401">
            <w:pPr>
              <w:jc w:val="both"/>
            </w:pPr>
          </w:p>
        </w:tc>
      </w:tr>
      <w:tr w:rsidR="00620AAE" w:rsidRPr="00DC52C9" w:rsidTr="0050205E">
        <w:trPr>
          <w:trHeight w:val="544"/>
        </w:trPr>
        <w:tc>
          <w:tcPr>
            <w:tcW w:w="1809" w:type="dxa"/>
            <w:vMerge/>
          </w:tcPr>
          <w:p w:rsidR="00620AAE" w:rsidRPr="0019349F" w:rsidRDefault="00620AAE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20AAE" w:rsidRDefault="00620AAE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</w:rPr>
              <w:t>11.20</w:t>
            </w:r>
          </w:p>
        </w:tc>
        <w:tc>
          <w:tcPr>
            <w:tcW w:w="3544" w:type="dxa"/>
          </w:tcPr>
          <w:p w:rsidR="00620AAE" w:rsidRDefault="00620AAE" w:rsidP="00327BE4">
            <w:pPr>
              <w:jc w:val="both"/>
              <w:rPr>
                <w:b/>
              </w:rPr>
            </w:pPr>
            <w:r>
              <w:rPr>
                <w:b/>
              </w:rPr>
              <w:t>Старшая №15</w:t>
            </w:r>
          </w:p>
          <w:p w:rsidR="00620AAE" w:rsidRPr="0050205E" w:rsidRDefault="00620AAE" w:rsidP="00620AAE">
            <w:pPr>
              <w:ind w:left="-108"/>
              <w:jc w:val="both"/>
            </w:pPr>
            <w:proofErr w:type="spellStart"/>
            <w:r w:rsidRPr="00634E9A">
              <w:t>Бойкова</w:t>
            </w:r>
            <w:proofErr w:type="spellEnd"/>
            <w:r w:rsidRPr="00634E9A">
              <w:t xml:space="preserve"> Н.В.</w:t>
            </w:r>
            <w:r>
              <w:t xml:space="preserve">  Изосимова Ю.А.</w:t>
            </w:r>
          </w:p>
        </w:tc>
        <w:tc>
          <w:tcPr>
            <w:tcW w:w="283" w:type="dxa"/>
          </w:tcPr>
          <w:p w:rsidR="00620AAE" w:rsidRPr="0019349F" w:rsidRDefault="00620AAE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620AAE" w:rsidRPr="00D16C81" w:rsidRDefault="00620AAE" w:rsidP="00066F6A">
            <w:pPr>
              <w:jc w:val="both"/>
            </w:pPr>
          </w:p>
        </w:tc>
      </w:tr>
      <w:tr w:rsidR="00620AAE" w:rsidRPr="00DC52C9" w:rsidTr="00005401">
        <w:trPr>
          <w:trHeight w:val="828"/>
        </w:trPr>
        <w:tc>
          <w:tcPr>
            <w:tcW w:w="1809" w:type="dxa"/>
            <w:vMerge/>
          </w:tcPr>
          <w:p w:rsidR="00620AAE" w:rsidRPr="0019349F" w:rsidRDefault="00620AAE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20AAE" w:rsidRDefault="0035498F" w:rsidP="00902494">
            <w:pPr>
              <w:jc w:val="center"/>
              <w:rPr>
                <w:b/>
              </w:rPr>
            </w:pPr>
            <w:r>
              <w:rPr>
                <w:b/>
              </w:rPr>
              <w:t>15.3</w:t>
            </w:r>
            <w:r w:rsidR="00294DDA">
              <w:rPr>
                <w:b/>
              </w:rPr>
              <w:t>0</w:t>
            </w:r>
          </w:p>
        </w:tc>
        <w:tc>
          <w:tcPr>
            <w:tcW w:w="3544" w:type="dxa"/>
          </w:tcPr>
          <w:p w:rsidR="00620AAE" w:rsidRDefault="00620AAE" w:rsidP="00327BE4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620AAE" w:rsidRPr="0019349F" w:rsidRDefault="00620AAE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35498F" w:rsidRDefault="0035498F" w:rsidP="0035498F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№8</w:t>
            </w:r>
          </w:p>
          <w:p w:rsidR="00620AAE" w:rsidRDefault="0035498F" w:rsidP="0035498F">
            <w:pPr>
              <w:jc w:val="both"/>
              <w:rPr>
                <w:b/>
              </w:rPr>
            </w:pPr>
            <w:r w:rsidRPr="0019349F">
              <w:t>Анохина С.В.</w:t>
            </w:r>
            <w:r>
              <w:t xml:space="preserve">  Молодцова Н.Е.</w:t>
            </w:r>
          </w:p>
        </w:tc>
      </w:tr>
      <w:tr w:rsidR="00634E9A" w:rsidRPr="00DC52C9" w:rsidTr="00005401">
        <w:tc>
          <w:tcPr>
            <w:tcW w:w="11164" w:type="dxa"/>
            <w:gridSpan w:val="5"/>
            <w:shd w:val="clear" w:color="auto" w:fill="95B3D7" w:themeFill="accent1" w:themeFillTint="99"/>
          </w:tcPr>
          <w:p w:rsidR="00634E9A" w:rsidRPr="00F652DC" w:rsidRDefault="00634E9A" w:rsidP="00005401">
            <w:pPr>
              <w:jc w:val="center"/>
              <w:rPr>
                <w:sz w:val="16"/>
                <w:szCs w:val="16"/>
              </w:rPr>
            </w:pPr>
          </w:p>
        </w:tc>
      </w:tr>
      <w:tr w:rsidR="006D171B" w:rsidRPr="00DC52C9" w:rsidTr="00B00B26">
        <w:trPr>
          <w:trHeight w:val="565"/>
        </w:trPr>
        <w:tc>
          <w:tcPr>
            <w:tcW w:w="1809" w:type="dxa"/>
            <w:vMerge w:val="restart"/>
          </w:tcPr>
          <w:p w:rsidR="00620AAE" w:rsidRDefault="00620AAE" w:rsidP="00620AAE">
            <w:pPr>
              <w:ind w:hanging="142"/>
              <w:jc w:val="center"/>
              <w:rPr>
                <w:b/>
              </w:rPr>
            </w:pPr>
            <w:r>
              <w:rPr>
                <w:b/>
              </w:rPr>
              <w:t>05.03.2018г.</w:t>
            </w:r>
          </w:p>
          <w:p w:rsidR="006D171B" w:rsidRPr="0019349F" w:rsidRDefault="00620AAE" w:rsidP="00005401">
            <w:pPr>
              <w:jc w:val="center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992" w:type="dxa"/>
          </w:tcPr>
          <w:p w:rsidR="006D171B" w:rsidRDefault="006D171B" w:rsidP="0019349F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</w:tcPr>
          <w:p w:rsidR="006D171B" w:rsidRPr="0019349F" w:rsidRDefault="006D171B" w:rsidP="00634E9A">
            <w:pPr>
              <w:jc w:val="both"/>
            </w:pPr>
          </w:p>
        </w:tc>
        <w:tc>
          <w:tcPr>
            <w:tcW w:w="283" w:type="dxa"/>
          </w:tcPr>
          <w:p w:rsidR="006D171B" w:rsidRPr="0019349F" w:rsidRDefault="006D171B" w:rsidP="0019349F">
            <w:pPr>
              <w:jc w:val="both"/>
            </w:pPr>
          </w:p>
        </w:tc>
        <w:tc>
          <w:tcPr>
            <w:tcW w:w="4536" w:type="dxa"/>
          </w:tcPr>
          <w:p w:rsidR="00620AAE" w:rsidRDefault="00B00B26" w:rsidP="00620AAE">
            <w:pPr>
              <w:jc w:val="both"/>
              <w:rPr>
                <w:b/>
              </w:rPr>
            </w:pPr>
            <w:r>
              <w:rPr>
                <w:b/>
              </w:rPr>
              <w:t>Старшая №11</w:t>
            </w:r>
          </w:p>
          <w:p w:rsidR="006D171B" w:rsidRDefault="00B00B26" w:rsidP="00B00B26">
            <w:pPr>
              <w:jc w:val="both"/>
              <w:rPr>
                <w:sz w:val="16"/>
                <w:szCs w:val="16"/>
              </w:rPr>
            </w:pPr>
            <w:r w:rsidRPr="0019349F">
              <w:t>Красильникова С.Г.</w:t>
            </w:r>
            <w:r>
              <w:t xml:space="preserve">    </w:t>
            </w:r>
            <w:r w:rsidRPr="0019349F">
              <w:t>Маннафова Р.Т.</w:t>
            </w:r>
          </w:p>
          <w:p w:rsidR="00B00B26" w:rsidRPr="00B00B26" w:rsidRDefault="00B00B26" w:rsidP="00B00B26">
            <w:pPr>
              <w:jc w:val="both"/>
              <w:rPr>
                <w:b/>
                <w:color w:val="C00000"/>
                <w:sz w:val="16"/>
                <w:szCs w:val="16"/>
              </w:rPr>
            </w:pPr>
          </w:p>
        </w:tc>
      </w:tr>
      <w:tr w:rsidR="006D171B" w:rsidRPr="00DC52C9" w:rsidTr="00B00B26">
        <w:trPr>
          <w:trHeight w:val="559"/>
        </w:trPr>
        <w:tc>
          <w:tcPr>
            <w:tcW w:w="1809" w:type="dxa"/>
            <w:vMerge/>
          </w:tcPr>
          <w:p w:rsidR="006D171B" w:rsidRPr="0019349F" w:rsidRDefault="006D171B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D171B" w:rsidRDefault="006D171B" w:rsidP="0019349F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3544" w:type="dxa"/>
          </w:tcPr>
          <w:p w:rsidR="006D171B" w:rsidRPr="0019349F" w:rsidRDefault="006D171B" w:rsidP="00634E9A">
            <w:pPr>
              <w:jc w:val="both"/>
            </w:pPr>
          </w:p>
        </w:tc>
        <w:tc>
          <w:tcPr>
            <w:tcW w:w="283" w:type="dxa"/>
          </w:tcPr>
          <w:p w:rsidR="006D171B" w:rsidRPr="0019349F" w:rsidRDefault="006D171B" w:rsidP="0019349F">
            <w:pPr>
              <w:jc w:val="both"/>
            </w:pPr>
          </w:p>
        </w:tc>
        <w:tc>
          <w:tcPr>
            <w:tcW w:w="4536" w:type="dxa"/>
          </w:tcPr>
          <w:p w:rsidR="006D171B" w:rsidRPr="0019349F" w:rsidRDefault="006D171B" w:rsidP="006D171B">
            <w:pPr>
              <w:jc w:val="both"/>
              <w:rPr>
                <w:b/>
              </w:rPr>
            </w:pPr>
            <w:r>
              <w:rPr>
                <w:b/>
              </w:rPr>
              <w:t xml:space="preserve">Подготовительная </w:t>
            </w:r>
            <w:r w:rsidRPr="0019349F">
              <w:rPr>
                <w:b/>
              </w:rPr>
              <w:t>№7</w:t>
            </w:r>
          </w:p>
          <w:p w:rsidR="006D171B" w:rsidRDefault="006D171B" w:rsidP="0098287B">
            <w:pPr>
              <w:jc w:val="both"/>
              <w:rPr>
                <w:sz w:val="16"/>
                <w:szCs w:val="16"/>
              </w:rPr>
            </w:pPr>
            <w:r w:rsidRPr="0019349F">
              <w:t>Матвеева О.А.</w:t>
            </w:r>
            <w:r>
              <w:t xml:space="preserve">   </w:t>
            </w:r>
            <w:r w:rsidR="0098287B">
              <w:t>Юсуп</w:t>
            </w:r>
            <w:r w:rsidRPr="0019349F">
              <w:t>ова Г.</w:t>
            </w:r>
            <w:r w:rsidR="0098287B">
              <w:t>В.</w:t>
            </w:r>
          </w:p>
          <w:p w:rsidR="00B00B26" w:rsidRPr="00B00B26" w:rsidRDefault="00B00B26" w:rsidP="0098287B">
            <w:pPr>
              <w:jc w:val="both"/>
              <w:rPr>
                <w:b/>
                <w:color w:val="C00000"/>
                <w:sz w:val="16"/>
                <w:szCs w:val="16"/>
              </w:rPr>
            </w:pPr>
          </w:p>
        </w:tc>
      </w:tr>
      <w:tr w:rsidR="00902494" w:rsidRPr="00DC52C9" w:rsidTr="00005401">
        <w:tc>
          <w:tcPr>
            <w:tcW w:w="11164" w:type="dxa"/>
            <w:gridSpan w:val="5"/>
            <w:shd w:val="clear" w:color="auto" w:fill="B8CCE4" w:themeFill="accent1" w:themeFillTint="66"/>
          </w:tcPr>
          <w:p w:rsidR="00902494" w:rsidRPr="00E25904" w:rsidRDefault="00902494" w:rsidP="00005401">
            <w:pPr>
              <w:jc w:val="center"/>
              <w:rPr>
                <w:b/>
                <w:color w:val="92CDDC" w:themeColor="accent5" w:themeTint="99"/>
                <w:sz w:val="16"/>
                <w:szCs w:val="16"/>
              </w:rPr>
            </w:pPr>
          </w:p>
        </w:tc>
      </w:tr>
      <w:tr w:rsidR="0035498F" w:rsidRPr="00DC52C9" w:rsidTr="00620AAE">
        <w:trPr>
          <w:trHeight w:val="607"/>
        </w:trPr>
        <w:tc>
          <w:tcPr>
            <w:tcW w:w="1809" w:type="dxa"/>
            <w:vMerge w:val="restart"/>
          </w:tcPr>
          <w:p w:rsidR="0035498F" w:rsidRDefault="0035498F" w:rsidP="00005401">
            <w:pPr>
              <w:jc w:val="center"/>
              <w:rPr>
                <w:b/>
              </w:rPr>
            </w:pPr>
            <w:r>
              <w:rPr>
                <w:b/>
              </w:rPr>
              <w:t xml:space="preserve">06.03.2018 г. </w:t>
            </w:r>
          </w:p>
          <w:p w:rsidR="0035498F" w:rsidRPr="0019349F" w:rsidRDefault="0035498F" w:rsidP="00620AAE">
            <w:pPr>
              <w:jc w:val="center"/>
              <w:rPr>
                <w:b/>
              </w:rPr>
            </w:pPr>
            <w:r>
              <w:rPr>
                <w:b/>
              </w:rPr>
              <w:t xml:space="preserve">вторник </w:t>
            </w:r>
          </w:p>
        </w:tc>
        <w:tc>
          <w:tcPr>
            <w:tcW w:w="992" w:type="dxa"/>
          </w:tcPr>
          <w:p w:rsidR="0035498F" w:rsidRPr="0019349F" w:rsidRDefault="0035498F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  <w:p w:rsidR="0035498F" w:rsidRPr="0019349F" w:rsidRDefault="0035498F" w:rsidP="0019349F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35498F" w:rsidRPr="0019349F" w:rsidRDefault="0035498F" w:rsidP="00620AAE">
            <w:pPr>
              <w:jc w:val="both"/>
              <w:rPr>
                <w:b/>
              </w:rPr>
            </w:pPr>
          </w:p>
        </w:tc>
        <w:tc>
          <w:tcPr>
            <w:tcW w:w="283" w:type="dxa"/>
            <w:vMerge w:val="restart"/>
          </w:tcPr>
          <w:p w:rsidR="0035498F" w:rsidRPr="0019349F" w:rsidRDefault="0035498F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35498F" w:rsidRDefault="0035498F" w:rsidP="0035498F">
            <w:pPr>
              <w:jc w:val="both"/>
              <w:rPr>
                <w:b/>
              </w:rPr>
            </w:pPr>
            <w:r>
              <w:rPr>
                <w:b/>
              </w:rPr>
              <w:t>1-ая младшая №1</w:t>
            </w:r>
          </w:p>
          <w:p w:rsidR="0035498F" w:rsidRDefault="0035498F" w:rsidP="0035498F">
            <w:pPr>
              <w:jc w:val="both"/>
            </w:pPr>
            <w:r>
              <w:t>Раджибаева Л.М.  Файзрахманова Г.М.</w:t>
            </w:r>
          </w:p>
          <w:p w:rsidR="0035498F" w:rsidRPr="0019349F" w:rsidRDefault="0035498F" w:rsidP="0035498F">
            <w:pPr>
              <w:jc w:val="both"/>
            </w:pPr>
          </w:p>
        </w:tc>
      </w:tr>
      <w:tr w:rsidR="0035498F" w:rsidRPr="00DC52C9" w:rsidTr="00005401">
        <w:tc>
          <w:tcPr>
            <w:tcW w:w="1809" w:type="dxa"/>
            <w:vMerge/>
          </w:tcPr>
          <w:p w:rsidR="0035498F" w:rsidRPr="0019349F" w:rsidRDefault="0035498F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35498F" w:rsidRPr="0019349F" w:rsidRDefault="0035498F" w:rsidP="0035498F">
            <w:pPr>
              <w:jc w:val="center"/>
              <w:rPr>
                <w:b/>
              </w:rPr>
            </w:pPr>
            <w:r>
              <w:rPr>
                <w:b/>
              </w:rPr>
              <w:t>9.50</w:t>
            </w:r>
          </w:p>
        </w:tc>
        <w:tc>
          <w:tcPr>
            <w:tcW w:w="3544" w:type="dxa"/>
          </w:tcPr>
          <w:p w:rsidR="0035498F" w:rsidRPr="0019349F" w:rsidRDefault="0035498F" w:rsidP="000D4810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</w:tcPr>
          <w:p w:rsidR="0035498F" w:rsidRPr="0019349F" w:rsidRDefault="0035498F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35498F" w:rsidRDefault="0035498F" w:rsidP="00620AAE">
            <w:pPr>
              <w:jc w:val="both"/>
              <w:rPr>
                <w:b/>
              </w:rPr>
            </w:pPr>
            <w:r>
              <w:rPr>
                <w:b/>
              </w:rPr>
              <w:t>2-ая младшая №5</w:t>
            </w:r>
          </w:p>
          <w:p w:rsidR="0035498F" w:rsidRPr="0019349F" w:rsidRDefault="0035498F" w:rsidP="00620AAE">
            <w:pPr>
              <w:jc w:val="both"/>
              <w:rPr>
                <w:b/>
              </w:rPr>
            </w:pPr>
            <w:r w:rsidRPr="0019349F">
              <w:t>Идрисова Г.С.</w:t>
            </w:r>
            <w:r>
              <w:t xml:space="preserve">     </w:t>
            </w:r>
            <w:r w:rsidRPr="0019349F">
              <w:t>Щербенёва Т.С.</w:t>
            </w:r>
          </w:p>
          <w:p w:rsidR="0035498F" w:rsidRPr="0019349F" w:rsidRDefault="0035498F" w:rsidP="00620AAE">
            <w:pPr>
              <w:jc w:val="both"/>
            </w:pPr>
          </w:p>
        </w:tc>
      </w:tr>
      <w:tr w:rsidR="0035498F" w:rsidRPr="00DC52C9" w:rsidTr="00005401">
        <w:tc>
          <w:tcPr>
            <w:tcW w:w="1809" w:type="dxa"/>
            <w:vMerge/>
          </w:tcPr>
          <w:p w:rsidR="0035498F" w:rsidRPr="0019349F" w:rsidRDefault="0035498F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35498F" w:rsidRPr="0019349F" w:rsidRDefault="0035498F" w:rsidP="0019349F">
            <w:pPr>
              <w:jc w:val="center"/>
              <w:rPr>
                <w:b/>
              </w:rPr>
            </w:pPr>
            <w:r>
              <w:rPr>
                <w:b/>
              </w:rPr>
              <w:t>10.40</w:t>
            </w:r>
          </w:p>
        </w:tc>
        <w:tc>
          <w:tcPr>
            <w:tcW w:w="3544" w:type="dxa"/>
          </w:tcPr>
          <w:p w:rsidR="0035498F" w:rsidRPr="0019349F" w:rsidRDefault="0035498F" w:rsidP="000D4810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</w:tcPr>
          <w:p w:rsidR="0035498F" w:rsidRPr="0019349F" w:rsidRDefault="0035498F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35498F" w:rsidRDefault="0035498F" w:rsidP="0035498F">
            <w:pPr>
              <w:jc w:val="both"/>
            </w:pPr>
            <w:r>
              <w:rPr>
                <w:b/>
              </w:rPr>
              <w:t>2-ая младшая №3</w:t>
            </w:r>
            <w:r>
              <w:t xml:space="preserve"> </w:t>
            </w:r>
          </w:p>
          <w:p w:rsidR="0035498F" w:rsidRDefault="0035498F" w:rsidP="0035498F">
            <w:pPr>
              <w:jc w:val="both"/>
              <w:rPr>
                <w:b/>
                <w:color w:val="C00000"/>
              </w:rPr>
            </w:pPr>
            <w:r>
              <w:t>Горелова М.Г.    Зиганшина И.В.</w:t>
            </w:r>
            <w:r>
              <w:rPr>
                <w:b/>
                <w:color w:val="C00000"/>
              </w:rPr>
              <w:t xml:space="preserve">  </w:t>
            </w:r>
          </w:p>
          <w:p w:rsidR="0035498F" w:rsidRDefault="0035498F" w:rsidP="0035498F">
            <w:pPr>
              <w:jc w:val="both"/>
              <w:rPr>
                <w:b/>
              </w:rPr>
            </w:pPr>
          </w:p>
        </w:tc>
      </w:tr>
      <w:tr w:rsidR="0035498F" w:rsidRPr="00DC52C9" w:rsidTr="003B7F1C">
        <w:tc>
          <w:tcPr>
            <w:tcW w:w="1809" w:type="dxa"/>
            <w:vMerge/>
          </w:tcPr>
          <w:p w:rsidR="0035498F" w:rsidRPr="0019349F" w:rsidRDefault="0035498F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5498F" w:rsidRPr="0019349F" w:rsidRDefault="0035498F" w:rsidP="0019349F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35498F" w:rsidRPr="0019349F" w:rsidRDefault="0035498F" w:rsidP="006D171B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35498F" w:rsidRPr="0019349F" w:rsidRDefault="0035498F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35498F" w:rsidRDefault="00B00B26" w:rsidP="0035498F">
            <w:pPr>
              <w:jc w:val="both"/>
              <w:rPr>
                <w:b/>
              </w:rPr>
            </w:pPr>
            <w:r>
              <w:rPr>
                <w:b/>
              </w:rPr>
              <w:t>Старшая №10</w:t>
            </w:r>
          </w:p>
          <w:p w:rsidR="0035498F" w:rsidRDefault="00B00B26" w:rsidP="0035498F">
            <w:pPr>
              <w:jc w:val="both"/>
              <w:rPr>
                <w:sz w:val="16"/>
                <w:szCs w:val="16"/>
              </w:rPr>
            </w:pPr>
            <w:r w:rsidRPr="0019349F">
              <w:t>Новикова О.В.</w:t>
            </w:r>
            <w:r>
              <w:t xml:space="preserve"> </w:t>
            </w:r>
            <w:proofErr w:type="spellStart"/>
            <w:r>
              <w:t>Строкина</w:t>
            </w:r>
            <w:proofErr w:type="spellEnd"/>
            <w:r>
              <w:t xml:space="preserve"> Т.В.</w:t>
            </w:r>
          </w:p>
          <w:p w:rsidR="00B00B26" w:rsidRPr="00B00B26" w:rsidRDefault="00B00B26" w:rsidP="0035498F">
            <w:pPr>
              <w:jc w:val="both"/>
              <w:rPr>
                <w:b/>
                <w:color w:val="C00000"/>
                <w:sz w:val="16"/>
                <w:szCs w:val="16"/>
              </w:rPr>
            </w:pPr>
          </w:p>
        </w:tc>
      </w:tr>
      <w:tr w:rsidR="0035498F" w:rsidRPr="00DC52C9" w:rsidTr="00005401">
        <w:tc>
          <w:tcPr>
            <w:tcW w:w="1809" w:type="dxa"/>
            <w:vMerge/>
            <w:tcBorders>
              <w:bottom w:val="single" w:sz="4" w:space="0" w:color="auto"/>
            </w:tcBorders>
          </w:tcPr>
          <w:p w:rsidR="0035498F" w:rsidRPr="0019349F" w:rsidRDefault="0035498F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5498F" w:rsidRDefault="0035498F" w:rsidP="0019349F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35498F" w:rsidRPr="0019349F" w:rsidRDefault="0035498F" w:rsidP="006D171B">
            <w:pPr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5498F" w:rsidRPr="0019349F" w:rsidRDefault="0035498F" w:rsidP="0019349F">
            <w:pPr>
              <w:jc w:val="both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35498F" w:rsidRDefault="0035498F" w:rsidP="0035498F">
            <w:pPr>
              <w:jc w:val="both"/>
            </w:pPr>
            <w:r>
              <w:rPr>
                <w:b/>
              </w:rPr>
              <w:t>Подготовительная №9</w:t>
            </w:r>
            <w:r>
              <w:t xml:space="preserve"> </w:t>
            </w:r>
          </w:p>
          <w:p w:rsidR="0035498F" w:rsidRDefault="0035498F" w:rsidP="0035498F">
            <w:pPr>
              <w:jc w:val="both"/>
            </w:pPr>
            <w:r>
              <w:t xml:space="preserve">Ахтямова Т.М.    Гарифуллина И.В. </w:t>
            </w:r>
          </w:p>
          <w:p w:rsidR="0035498F" w:rsidRDefault="0035498F" w:rsidP="0035498F">
            <w:pPr>
              <w:jc w:val="both"/>
              <w:rPr>
                <w:b/>
              </w:rPr>
            </w:pPr>
          </w:p>
        </w:tc>
      </w:tr>
      <w:tr w:rsidR="00902494" w:rsidRPr="00DC52C9" w:rsidTr="00005401">
        <w:tc>
          <w:tcPr>
            <w:tcW w:w="11164" w:type="dxa"/>
            <w:gridSpan w:val="5"/>
            <w:shd w:val="clear" w:color="auto" w:fill="95B3D7" w:themeFill="accent1" w:themeFillTint="99"/>
          </w:tcPr>
          <w:p w:rsidR="00902494" w:rsidRPr="00E25904" w:rsidRDefault="00902494" w:rsidP="0000540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3929EF" w:rsidRPr="00DC52C9" w:rsidTr="008937F9">
        <w:trPr>
          <w:trHeight w:val="600"/>
        </w:trPr>
        <w:tc>
          <w:tcPr>
            <w:tcW w:w="1809" w:type="dxa"/>
            <w:vMerge w:val="restart"/>
          </w:tcPr>
          <w:p w:rsidR="003929EF" w:rsidRDefault="00620AAE" w:rsidP="00005401">
            <w:pPr>
              <w:jc w:val="center"/>
              <w:rPr>
                <w:b/>
              </w:rPr>
            </w:pPr>
            <w:r>
              <w:rPr>
                <w:b/>
              </w:rPr>
              <w:t>07.03.2018</w:t>
            </w:r>
            <w:r w:rsidR="003929EF">
              <w:rPr>
                <w:b/>
              </w:rPr>
              <w:t xml:space="preserve"> г.</w:t>
            </w:r>
          </w:p>
          <w:p w:rsidR="003929EF" w:rsidRPr="0019349F" w:rsidRDefault="00620AAE" w:rsidP="008937F9">
            <w:pPr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992" w:type="dxa"/>
          </w:tcPr>
          <w:p w:rsidR="003929EF" w:rsidRPr="00620AAE" w:rsidRDefault="003929EF" w:rsidP="0019349F">
            <w:pPr>
              <w:jc w:val="center"/>
              <w:rPr>
                <w:b/>
              </w:rPr>
            </w:pPr>
            <w:r w:rsidRPr="00620AAE">
              <w:rPr>
                <w:b/>
              </w:rPr>
              <w:t>9</w:t>
            </w:r>
            <w:r>
              <w:rPr>
                <w:b/>
              </w:rPr>
              <w:t>.</w:t>
            </w:r>
            <w:r w:rsidRPr="00620AAE">
              <w:rPr>
                <w:b/>
              </w:rPr>
              <w:t>00</w:t>
            </w:r>
          </w:p>
        </w:tc>
        <w:tc>
          <w:tcPr>
            <w:tcW w:w="3544" w:type="dxa"/>
          </w:tcPr>
          <w:p w:rsidR="003929EF" w:rsidRPr="00E25904" w:rsidRDefault="003929EF" w:rsidP="006D171B">
            <w:pPr>
              <w:jc w:val="both"/>
            </w:pPr>
          </w:p>
        </w:tc>
        <w:tc>
          <w:tcPr>
            <w:tcW w:w="283" w:type="dxa"/>
          </w:tcPr>
          <w:p w:rsidR="003929EF" w:rsidRPr="00E25904" w:rsidRDefault="003929EF" w:rsidP="0019349F">
            <w:pPr>
              <w:jc w:val="both"/>
            </w:pPr>
          </w:p>
        </w:tc>
        <w:tc>
          <w:tcPr>
            <w:tcW w:w="4536" w:type="dxa"/>
          </w:tcPr>
          <w:p w:rsidR="0035498F" w:rsidRDefault="0035498F" w:rsidP="0035498F">
            <w:pPr>
              <w:jc w:val="both"/>
              <w:rPr>
                <w:b/>
              </w:rPr>
            </w:pPr>
            <w:r>
              <w:rPr>
                <w:b/>
              </w:rPr>
              <w:t>Средняя №4</w:t>
            </w:r>
          </w:p>
          <w:p w:rsidR="0035498F" w:rsidRDefault="0035498F" w:rsidP="0035498F">
            <w:pPr>
              <w:jc w:val="both"/>
            </w:pPr>
            <w:r>
              <w:t>Ахметзянова Ф.Р.    Шайхутдинова Г.Р.</w:t>
            </w:r>
          </w:p>
          <w:p w:rsidR="00620AAE" w:rsidRPr="00E25904" w:rsidRDefault="00620AAE" w:rsidP="0035498F">
            <w:pPr>
              <w:jc w:val="both"/>
            </w:pPr>
          </w:p>
        </w:tc>
      </w:tr>
      <w:tr w:rsidR="003929EF" w:rsidRPr="00DC52C9" w:rsidTr="008937F9">
        <w:trPr>
          <w:trHeight w:val="566"/>
        </w:trPr>
        <w:tc>
          <w:tcPr>
            <w:tcW w:w="1809" w:type="dxa"/>
            <w:vMerge/>
          </w:tcPr>
          <w:p w:rsidR="003929EF" w:rsidRDefault="003929EF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3929EF" w:rsidRDefault="0035498F" w:rsidP="0019349F">
            <w:pPr>
              <w:jc w:val="center"/>
              <w:rPr>
                <w:b/>
              </w:rPr>
            </w:pPr>
            <w:r>
              <w:rPr>
                <w:b/>
              </w:rPr>
              <w:t>10.1</w:t>
            </w:r>
            <w:r w:rsidR="003929EF">
              <w:rPr>
                <w:b/>
              </w:rPr>
              <w:t>0</w:t>
            </w:r>
          </w:p>
        </w:tc>
        <w:tc>
          <w:tcPr>
            <w:tcW w:w="3544" w:type="dxa"/>
          </w:tcPr>
          <w:p w:rsidR="003929EF" w:rsidRDefault="003929EF" w:rsidP="006D171B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3929EF" w:rsidRPr="00E25904" w:rsidRDefault="003929EF" w:rsidP="0019349F">
            <w:pPr>
              <w:jc w:val="both"/>
            </w:pPr>
          </w:p>
        </w:tc>
        <w:tc>
          <w:tcPr>
            <w:tcW w:w="4536" w:type="dxa"/>
          </w:tcPr>
          <w:p w:rsidR="00620AAE" w:rsidRDefault="00620AAE" w:rsidP="00620AAE">
            <w:pPr>
              <w:jc w:val="both"/>
              <w:rPr>
                <w:b/>
              </w:rPr>
            </w:pPr>
            <w:r>
              <w:rPr>
                <w:b/>
              </w:rPr>
              <w:t>Средняя №2</w:t>
            </w:r>
          </w:p>
          <w:p w:rsidR="003929EF" w:rsidRDefault="00620AAE" w:rsidP="008937F9">
            <w:r w:rsidRPr="0019349F">
              <w:t>Ефимова Е.А.</w:t>
            </w:r>
            <w:r>
              <w:rPr>
                <w:b/>
              </w:rPr>
              <w:t xml:space="preserve">   </w:t>
            </w:r>
            <w:r w:rsidRPr="0019349F">
              <w:t>Сафиуллина С.С.</w:t>
            </w:r>
          </w:p>
          <w:p w:rsidR="00620AAE" w:rsidRPr="00E25904" w:rsidRDefault="00620AAE" w:rsidP="008937F9"/>
        </w:tc>
      </w:tr>
      <w:tr w:rsidR="00620AAE" w:rsidRPr="00DC52C9" w:rsidTr="00620AAE">
        <w:trPr>
          <w:trHeight w:val="666"/>
        </w:trPr>
        <w:tc>
          <w:tcPr>
            <w:tcW w:w="1809" w:type="dxa"/>
            <w:vMerge/>
          </w:tcPr>
          <w:p w:rsidR="00620AAE" w:rsidRDefault="00620AAE" w:rsidP="00005401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620AAE" w:rsidRDefault="0035498F" w:rsidP="0019349F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3544" w:type="dxa"/>
          </w:tcPr>
          <w:p w:rsidR="00620AAE" w:rsidRDefault="00620AAE" w:rsidP="006D171B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620AAE" w:rsidRPr="00E25904" w:rsidRDefault="00620AAE" w:rsidP="0019349F">
            <w:pPr>
              <w:jc w:val="both"/>
            </w:pPr>
          </w:p>
        </w:tc>
        <w:tc>
          <w:tcPr>
            <w:tcW w:w="4536" w:type="dxa"/>
          </w:tcPr>
          <w:p w:rsidR="00620AAE" w:rsidRDefault="00620AAE" w:rsidP="00620AAE">
            <w:pPr>
              <w:jc w:val="both"/>
            </w:pPr>
            <w:r>
              <w:rPr>
                <w:b/>
              </w:rPr>
              <w:t>Средняя №6</w:t>
            </w:r>
            <w:r>
              <w:t xml:space="preserve"> </w:t>
            </w:r>
          </w:p>
          <w:p w:rsidR="00620AAE" w:rsidRPr="00E25904" w:rsidRDefault="00620AAE" w:rsidP="00620AAE">
            <w:pPr>
              <w:jc w:val="both"/>
            </w:pPr>
            <w:r>
              <w:t>Макарова Ю.В.  Хуснуллина А.Р.</w:t>
            </w:r>
          </w:p>
        </w:tc>
      </w:tr>
    </w:tbl>
    <w:p w:rsidR="00706494" w:rsidRDefault="00B80541" w:rsidP="00032F31"/>
    <w:p w:rsidR="001A5E65" w:rsidRDefault="001A5E65" w:rsidP="00032F31"/>
    <w:p w:rsidR="001A5E65" w:rsidRDefault="001A5E65" w:rsidP="00032F31"/>
    <w:p w:rsidR="001A5E65" w:rsidRDefault="00B80541" w:rsidP="00032F31">
      <w:r>
        <w:rPr>
          <w:rFonts w:eastAsia="Calibri"/>
          <w:sz w:val="28"/>
          <w:szCs w:val="28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540.75pt;height:91.5pt" fillcolor="red" strokecolor="black [3213]">
            <v:fill color2="yellow" recolor="t" focus="-50%" type="gradient"/>
            <v:shadow on="t" color="silver" opacity="52429f" offset="3pt,3pt"/>
            <v:textpath style="font-family:&quot;Times New Roman&quot;;v-text-kern:t" trim="t" fitpath="t" xscale="f" string="УВАЖАЕМЫЕ РОДИТЕЛИ!"/>
          </v:shape>
        </w:pict>
      </w:r>
    </w:p>
    <w:p w:rsidR="001A5E65" w:rsidRDefault="001A5E65" w:rsidP="00032F31">
      <w:r w:rsidRPr="0018096F">
        <w:rPr>
          <w:rFonts w:eastAsia="Calibri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58AFF8C" wp14:editId="107A516A">
            <wp:simplePos x="0" y="0"/>
            <wp:positionH relativeFrom="column">
              <wp:posOffset>-242570</wp:posOffset>
            </wp:positionH>
            <wp:positionV relativeFrom="paragraph">
              <wp:posOffset>8254</wp:posOffset>
            </wp:positionV>
            <wp:extent cx="7553325" cy="9610725"/>
            <wp:effectExtent l="0" t="0" r="9525" b="9525"/>
            <wp:wrapNone/>
            <wp:docPr id="1" name="Рисунок 1" descr="C:\Users\Светлана\Desktop\76830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Светлана\Desktop\768302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140" cy="9616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5E65" w:rsidRDefault="001A5E65" w:rsidP="00032F31"/>
    <w:p w:rsidR="001A5E65" w:rsidRDefault="001A5E65" w:rsidP="00032F31"/>
    <w:p w:rsidR="001A5E65" w:rsidRDefault="001A5E65" w:rsidP="00032F31"/>
    <w:p w:rsidR="001A5E65" w:rsidRDefault="001A5E65" w:rsidP="00032F31"/>
    <w:p w:rsidR="001A5E65" w:rsidRDefault="00B80541" w:rsidP="001A5E65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bookmarkStart w:id="0" w:name="_GoBack"/>
      <w:r>
        <w:rPr>
          <w:rFonts w:eastAsia="Calibri"/>
          <w:b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517.5pt;height:2in;mso-position-horizontal:absolute;mso-position-vertical:absolute" fillcolor="#c00000" strokecolor="black [3213]" strokeweight="1.25pt">
            <v:shadow on="t" color="#b2b2b2" opacity="52429f" offset="3pt"/>
            <v:textpath style="font-family:&quot;Times New Roman&quot;;v-text-kern:t" trim="t" fitpath="t" string="Приглашаем Вас&#10;посетить детские утренники&#10;Приглашаем разделить&#10;радость прихода весны..."/>
          </v:shape>
        </w:pict>
      </w:r>
      <w:bookmarkEnd w:id="0"/>
    </w:p>
    <w:p w:rsidR="001A5E65" w:rsidRDefault="001A5E65" w:rsidP="001A5E65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Примерный график </w:t>
      </w:r>
    </w:p>
    <w:p w:rsidR="001A5E65" w:rsidRPr="00E25904" w:rsidRDefault="001A5E65" w:rsidP="001A5E65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проведения  весенних утренников </w:t>
      </w:r>
      <w:r w:rsidR="0098287B">
        <w:rPr>
          <w:b/>
        </w:rPr>
        <w:t>2017-2018</w:t>
      </w:r>
      <w:r>
        <w:rPr>
          <w:b/>
        </w:rPr>
        <w:t xml:space="preserve"> </w:t>
      </w:r>
      <w:proofErr w:type="spellStart"/>
      <w:r>
        <w:rPr>
          <w:b/>
        </w:rPr>
        <w:t>уч</w:t>
      </w:r>
      <w:proofErr w:type="gramStart"/>
      <w:r>
        <w:rPr>
          <w:b/>
        </w:rPr>
        <w:t>.</w:t>
      </w:r>
      <w:r w:rsidRPr="000817C5">
        <w:rPr>
          <w:b/>
        </w:rPr>
        <w:t>г</w:t>
      </w:r>
      <w:proofErr w:type="gramEnd"/>
      <w:r w:rsidRPr="000817C5">
        <w:rPr>
          <w:b/>
        </w:rPr>
        <w:t>од</w:t>
      </w:r>
      <w:proofErr w:type="spellEnd"/>
    </w:p>
    <w:tbl>
      <w:tblPr>
        <w:tblStyle w:val="a3"/>
        <w:tblW w:w="10773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268"/>
        <w:gridCol w:w="1559"/>
        <w:gridCol w:w="3827"/>
        <w:gridCol w:w="3119"/>
      </w:tblGrid>
      <w:tr w:rsidR="001A5E65" w:rsidRPr="00DC52C9" w:rsidTr="00B952A8">
        <w:tc>
          <w:tcPr>
            <w:tcW w:w="2268" w:type="dxa"/>
          </w:tcPr>
          <w:p w:rsidR="001A5E65" w:rsidRDefault="001A5E65" w:rsidP="00B952A8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1A5E65" w:rsidRPr="00DC52C9" w:rsidRDefault="001A5E65" w:rsidP="00B952A8">
            <w:pPr>
              <w:jc w:val="center"/>
              <w:rPr>
                <w:i/>
              </w:rPr>
            </w:pPr>
          </w:p>
        </w:tc>
        <w:tc>
          <w:tcPr>
            <w:tcW w:w="1559" w:type="dxa"/>
          </w:tcPr>
          <w:p w:rsidR="001A5E65" w:rsidRPr="00DC52C9" w:rsidRDefault="001A5E65" w:rsidP="00B952A8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3827" w:type="dxa"/>
          </w:tcPr>
          <w:p w:rsidR="001A5E65" w:rsidRPr="00DC52C9" w:rsidRDefault="001A5E65" w:rsidP="00B952A8">
            <w:pPr>
              <w:jc w:val="center"/>
              <w:rPr>
                <w:i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 </w:t>
            </w:r>
          </w:p>
          <w:p w:rsidR="001A5E65" w:rsidRPr="00DC52C9" w:rsidRDefault="001A5E65" w:rsidP="00B952A8">
            <w:pPr>
              <w:jc w:val="center"/>
              <w:rPr>
                <w:i/>
              </w:rPr>
            </w:pPr>
          </w:p>
        </w:tc>
        <w:tc>
          <w:tcPr>
            <w:tcW w:w="3119" w:type="dxa"/>
          </w:tcPr>
          <w:p w:rsidR="001A5E65" w:rsidRDefault="001A5E65" w:rsidP="00B952A8">
            <w:pPr>
              <w:jc w:val="center"/>
              <w:rPr>
                <w:i/>
              </w:rPr>
            </w:pPr>
            <w:r>
              <w:rPr>
                <w:i/>
              </w:rPr>
              <w:t>Ответственные</w:t>
            </w:r>
          </w:p>
          <w:p w:rsidR="001A5E65" w:rsidRPr="00DC52C9" w:rsidRDefault="001A5E65" w:rsidP="00B952A8">
            <w:pPr>
              <w:jc w:val="center"/>
              <w:rPr>
                <w:i/>
              </w:rPr>
            </w:pPr>
            <w:r>
              <w:rPr>
                <w:i/>
              </w:rPr>
              <w:t>воспитатели</w:t>
            </w:r>
          </w:p>
        </w:tc>
      </w:tr>
      <w:tr w:rsidR="0098287B" w:rsidRPr="00DC52C9" w:rsidTr="0098287B">
        <w:trPr>
          <w:trHeight w:val="485"/>
        </w:trPr>
        <w:tc>
          <w:tcPr>
            <w:tcW w:w="2268" w:type="dxa"/>
          </w:tcPr>
          <w:p w:rsidR="0098287B" w:rsidRPr="001A5E65" w:rsidRDefault="0098287B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02.03.2018</w:t>
            </w:r>
            <w:r w:rsidRPr="001A5E65">
              <w:rPr>
                <w:b/>
                <w:sz w:val="32"/>
                <w:szCs w:val="32"/>
              </w:rPr>
              <w:t xml:space="preserve">г. </w:t>
            </w:r>
          </w:p>
          <w:p w:rsidR="0098287B" w:rsidRPr="001A5E65" w:rsidRDefault="0098287B" w:rsidP="0035498F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пятница</w:t>
            </w:r>
          </w:p>
        </w:tc>
        <w:tc>
          <w:tcPr>
            <w:tcW w:w="1559" w:type="dxa"/>
          </w:tcPr>
          <w:p w:rsidR="0098287B" w:rsidRPr="001A5E65" w:rsidRDefault="008F5ECF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15.3</w:t>
            </w:r>
            <w:r w:rsidR="0098287B" w:rsidRPr="001A5E65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3827" w:type="dxa"/>
          </w:tcPr>
          <w:p w:rsidR="0098287B" w:rsidRPr="001A5E65" w:rsidRDefault="0035498F" w:rsidP="0098287B">
            <w:pPr>
              <w:jc w:val="both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Подготовительная №8</w:t>
            </w:r>
          </w:p>
        </w:tc>
        <w:tc>
          <w:tcPr>
            <w:tcW w:w="3119" w:type="dxa"/>
          </w:tcPr>
          <w:p w:rsidR="0035498F" w:rsidRDefault="0035498F" w:rsidP="0035498F">
            <w:pPr>
              <w:rPr>
                <w:b/>
              </w:rPr>
            </w:pPr>
            <w:r w:rsidRPr="001A5E65">
              <w:rPr>
                <w:b/>
              </w:rPr>
              <w:t xml:space="preserve">Анохина С.В.  </w:t>
            </w:r>
          </w:p>
          <w:p w:rsidR="0098287B" w:rsidRPr="001A5E65" w:rsidRDefault="0035498F" w:rsidP="0035498F">
            <w:pPr>
              <w:rPr>
                <w:b/>
              </w:rPr>
            </w:pPr>
            <w:r w:rsidRPr="001A5E65">
              <w:rPr>
                <w:b/>
              </w:rPr>
              <w:t>Молодцова Н.Е.</w:t>
            </w:r>
          </w:p>
        </w:tc>
      </w:tr>
      <w:tr w:rsidR="001A5E65" w:rsidRPr="00DC52C9" w:rsidTr="00B952A8">
        <w:trPr>
          <w:trHeight w:val="294"/>
        </w:trPr>
        <w:tc>
          <w:tcPr>
            <w:tcW w:w="10773" w:type="dxa"/>
            <w:gridSpan w:val="4"/>
          </w:tcPr>
          <w:p w:rsidR="001A5E65" w:rsidRPr="00B952A8" w:rsidRDefault="001A5E65" w:rsidP="00B952A8">
            <w:pPr>
              <w:rPr>
                <w:b/>
                <w:sz w:val="16"/>
                <w:szCs w:val="16"/>
              </w:rPr>
            </w:pPr>
          </w:p>
        </w:tc>
      </w:tr>
      <w:tr w:rsidR="001A5E65" w:rsidRPr="00DC52C9" w:rsidTr="00B952A8">
        <w:trPr>
          <w:trHeight w:val="485"/>
        </w:trPr>
        <w:tc>
          <w:tcPr>
            <w:tcW w:w="2268" w:type="dxa"/>
            <w:vMerge w:val="restart"/>
          </w:tcPr>
          <w:p w:rsidR="0098287B" w:rsidRDefault="0098287B" w:rsidP="0098287B">
            <w:pPr>
              <w:ind w:hanging="142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05.03.2018г.</w:t>
            </w:r>
          </w:p>
          <w:p w:rsidR="0098287B" w:rsidRDefault="0098287B" w:rsidP="0098287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понедельник</w:t>
            </w:r>
          </w:p>
          <w:p w:rsidR="001A5E65" w:rsidRPr="001A5E65" w:rsidRDefault="001A5E65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1A5E65" w:rsidRPr="001A5E65" w:rsidRDefault="001A5E65" w:rsidP="00B952A8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15.10</w:t>
            </w:r>
          </w:p>
        </w:tc>
        <w:tc>
          <w:tcPr>
            <w:tcW w:w="3827" w:type="dxa"/>
          </w:tcPr>
          <w:p w:rsidR="001A5E65" w:rsidRPr="001A5E65" w:rsidRDefault="00B00B26" w:rsidP="00B952A8">
            <w:pPr>
              <w:jc w:val="both"/>
              <w:rPr>
                <w:b/>
                <w:color w:val="C00000"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Старшая №11</w:t>
            </w:r>
          </w:p>
        </w:tc>
        <w:tc>
          <w:tcPr>
            <w:tcW w:w="3119" w:type="dxa"/>
          </w:tcPr>
          <w:p w:rsidR="0098287B" w:rsidRPr="001A5E65" w:rsidRDefault="00B00B26" w:rsidP="00B00B26">
            <w:pPr>
              <w:rPr>
                <w:b/>
              </w:rPr>
            </w:pPr>
            <w:r>
              <w:rPr>
                <w:b/>
              </w:rPr>
              <w:t>Красильникова С.Г.    Маннафова Р.Т.</w:t>
            </w:r>
          </w:p>
        </w:tc>
      </w:tr>
      <w:tr w:rsidR="001A5E65" w:rsidRPr="00DC52C9" w:rsidTr="00B952A8">
        <w:trPr>
          <w:trHeight w:val="297"/>
        </w:trPr>
        <w:tc>
          <w:tcPr>
            <w:tcW w:w="2268" w:type="dxa"/>
            <w:vMerge/>
          </w:tcPr>
          <w:p w:rsidR="001A5E65" w:rsidRPr="001A5E65" w:rsidRDefault="001A5E65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1A5E65" w:rsidRPr="001A5E65" w:rsidRDefault="001A5E65" w:rsidP="00B952A8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16.30</w:t>
            </w:r>
          </w:p>
        </w:tc>
        <w:tc>
          <w:tcPr>
            <w:tcW w:w="3827" w:type="dxa"/>
          </w:tcPr>
          <w:p w:rsidR="001A5E65" w:rsidRPr="001A5E65" w:rsidRDefault="001A5E65" w:rsidP="00B952A8">
            <w:pPr>
              <w:jc w:val="both"/>
              <w:rPr>
                <w:b/>
                <w:color w:val="C00000"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Подготовительная №7</w:t>
            </w:r>
          </w:p>
        </w:tc>
        <w:tc>
          <w:tcPr>
            <w:tcW w:w="3119" w:type="dxa"/>
          </w:tcPr>
          <w:p w:rsidR="00B952A8" w:rsidRDefault="001A5E65" w:rsidP="00B952A8">
            <w:pPr>
              <w:rPr>
                <w:b/>
              </w:rPr>
            </w:pPr>
            <w:r w:rsidRPr="001A5E65">
              <w:rPr>
                <w:b/>
              </w:rPr>
              <w:t xml:space="preserve">Матвеева О.А.   </w:t>
            </w:r>
          </w:p>
          <w:p w:rsidR="001A5E65" w:rsidRPr="001A5E65" w:rsidRDefault="001A5E65" w:rsidP="00B952A8">
            <w:pPr>
              <w:rPr>
                <w:b/>
              </w:rPr>
            </w:pPr>
            <w:r w:rsidRPr="001A5E65">
              <w:rPr>
                <w:b/>
              </w:rPr>
              <w:t>Садыкова Г.Г.</w:t>
            </w:r>
          </w:p>
        </w:tc>
      </w:tr>
      <w:tr w:rsidR="001A5E65" w:rsidRPr="00DC52C9" w:rsidTr="00B952A8">
        <w:trPr>
          <w:trHeight w:val="139"/>
        </w:trPr>
        <w:tc>
          <w:tcPr>
            <w:tcW w:w="10773" w:type="dxa"/>
            <w:gridSpan w:val="4"/>
          </w:tcPr>
          <w:p w:rsidR="001A5E65" w:rsidRPr="001A5E65" w:rsidRDefault="001A5E65" w:rsidP="00B952A8">
            <w:pPr>
              <w:rPr>
                <w:b/>
              </w:rPr>
            </w:pPr>
          </w:p>
        </w:tc>
      </w:tr>
      <w:tr w:rsidR="0035498F" w:rsidRPr="00DC52C9" w:rsidTr="00B952A8">
        <w:trPr>
          <w:trHeight w:val="503"/>
        </w:trPr>
        <w:tc>
          <w:tcPr>
            <w:tcW w:w="2268" w:type="dxa"/>
            <w:vMerge w:val="restart"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06.03.2018</w:t>
            </w:r>
            <w:r w:rsidRPr="001A5E65">
              <w:rPr>
                <w:b/>
                <w:sz w:val="32"/>
                <w:szCs w:val="32"/>
              </w:rPr>
              <w:t xml:space="preserve"> г. </w:t>
            </w:r>
          </w:p>
          <w:p w:rsidR="0035498F" w:rsidRPr="001A5E65" w:rsidRDefault="0035498F" w:rsidP="0098287B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вторник</w:t>
            </w:r>
          </w:p>
        </w:tc>
        <w:tc>
          <w:tcPr>
            <w:tcW w:w="1559" w:type="dxa"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9.00</w:t>
            </w:r>
          </w:p>
        </w:tc>
        <w:tc>
          <w:tcPr>
            <w:tcW w:w="3827" w:type="dxa"/>
          </w:tcPr>
          <w:p w:rsidR="0035498F" w:rsidRPr="001A5E65" w:rsidRDefault="0035498F" w:rsidP="0098287B">
            <w:pPr>
              <w:jc w:val="both"/>
              <w:rPr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1-ая младшая №1</w:t>
            </w:r>
          </w:p>
        </w:tc>
        <w:tc>
          <w:tcPr>
            <w:tcW w:w="3119" w:type="dxa"/>
          </w:tcPr>
          <w:p w:rsidR="0035498F" w:rsidRPr="001A5E65" w:rsidRDefault="0035498F" w:rsidP="0035498F">
            <w:pPr>
              <w:rPr>
                <w:b/>
              </w:rPr>
            </w:pPr>
            <w:r w:rsidRPr="001A5E65">
              <w:rPr>
                <w:b/>
              </w:rPr>
              <w:t>Раджибаева Л.М.  Файзрахманова Г.М.</w:t>
            </w:r>
            <w:r w:rsidRPr="001A5E65">
              <w:rPr>
                <w:b/>
                <w:color w:val="C00000"/>
              </w:rPr>
              <w:t xml:space="preserve"> </w:t>
            </w:r>
          </w:p>
        </w:tc>
      </w:tr>
      <w:tr w:rsidR="0035498F" w:rsidRPr="00DC52C9" w:rsidTr="00B952A8">
        <w:trPr>
          <w:trHeight w:val="503"/>
        </w:trPr>
        <w:tc>
          <w:tcPr>
            <w:tcW w:w="2268" w:type="dxa"/>
            <w:vMerge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9.5</w:t>
            </w:r>
            <w:r w:rsidRPr="001A5E65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3827" w:type="dxa"/>
          </w:tcPr>
          <w:p w:rsidR="0035498F" w:rsidRPr="001A5E65" w:rsidRDefault="0035498F" w:rsidP="00B952A8">
            <w:pPr>
              <w:jc w:val="both"/>
              <w:rPr>
                <w:b/>
              </w:rPr>
            </w:pPr>
            <w:r>
              <w:rPr>
                <w:b/>
                <w:sz w:val="32"/>
                <w:szCs w:val="32"/>
              </w:rPr>
              <w:t>2-ая младшая №5</w:t>
            </w:r>
          </w:p>
        </w:tc>
        <w:tc>
          <w:tcPr>
            <w:tcW w:w="3119" w:type="dxa"/>
          </w:tcPr>
          <w:p w:rsidR="0035498F" w:rsidRPr="001A5E65" w:rsidRDefault="0035498F" w:rsidP="00B952A8">
            <w:pPr>
              <w:rPr>
                <w:b/>
              </w:rPr>
            </w:pPr>
            <w:r w:rsidRPr="001A5E65">
              <w:rPr>
                <w:b/>
              </w:rPr>
              <w:t>Идрисова Г.С.     Щербенёва Т.С.</w:t>
            </w:r>
          </w:p>
        </w:tc>
      </w:tr>
      <w:tr w:rsidR="0035498F" w:rsidRPr="00DC52C9" w:rsidTr="00B952A8">
        <w:trPr>
          <w:trHeight w:val="503"/>
        </w:trPr>
        <w:tc>
          <w:tcPr>
            <w:tcW w:w="2268" w:type="dxa"/>
            <w:vMerge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10.4</w:t>
            </w:r>
            <w:r w:rsidRPr="001A5E65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3827" w:type="dxa"/>
          </w:tcPr>
          <w:p w:rsidR="0035498F" w:rsidRPr="001A5E65" w:rsidRDefault="0035498F" w:rsidP="0035498F">
            <w:pPr>
              <w:jc w:val="both"/>
              <w:rPr>
                <w:b/>
              </w:rPr>
            </w:pPr>
            <w:r>
              <w:rPr>
                <w:b/>
                <w:sz w:val="32"/>
                <w:szCs w:val="32"/>
              </w:rPr>
              <w:t xml:space="preserve">2-ая младшая №3 </w:t>
            </w:r>
          </w:p>
        </w:tc>
        <w:tc>
          <w:tcPr>
            <w:tcW w:w="3119" w:type="dxa"/>
          </w:tcPr>
          <w:p w:rsidR="0035498F" w:rsidRPr="001A5E65" w:rsidRDefault="0035498F" w:rsidP="0035498F">
            <w:pPr>
              <w:rPr>
                <w:b/>
              </w:rPr>
            </w:pPr>
            <w:r w:rsidRPr="001A5E65">
              <w:rPr>
                <w:b/>
              </w:rPr>
              <w:t>Горелова М.Г.    Зиганшина И.В.</w:t>
            </w:r>
          </w:p>
        </w:tc>
      </w:tr>
      <w:tr w:rsidR="0035498F" w:rsidRPr="00DC52C9" w:rsidTr="0098287B">
        <w:trPr>
          <w:trHeight w:val="493"/>
        </w:trPr>
        <w:tc>
          <w:tcPr>
            <w:tcW w:w="2268" w:type="dxa"/>
            <w:vMerge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15.1</w:t>
            </w:r>
            <w:r w:rsidRPr="001A5E65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3827" w:type="dxa"/>
          </w:tcPr>
          <w:p w:rsidR="0035498F" w:rsidRPr="001A5E65" w:rsidRDefault="00B00B26" w:rsidP="00B952A8">
            <w:pPr>
              <w:jc w:val="both"/>
              <w:rPr>
                <w:b/>
              </w:rPr>
            </w:pPr>
            <w:r>
              <w:rPr>
                <w:b/>
                <w:sz w:val="32"/>
                <w:szCs w:val="32"/>
              </w:rPr>
              <w:t>Старшая №10</w:t>
            </w:r>
          </w:p>
        </w:tc>
        <w:tc>
          <w:tcPr>
            <w:tcW w:w="3119" w:type="dxa"/>
          </w:tcPr>
          <w:p w:rsidR="00B00B26" w:rsidRDefault="0035498F" w:rsidP="00B00B26">
            <w:pPr>
              <w:rPr>
                <w:b/>
              </w:rPr>
            </w:pPr>
            <w:r w:rsidRPr="001A5E65">
              <w:rPr>
                <w:b/>
              </w:rPr>
              <w:t xml:space="preserve"> </w:t>
            </w:r>
            <w:r w:rsidR="00B00B26" w:rsidRPr="001A5E65">
              <w:rPr>
                <w:b/>
              </w:rPr>
              <w:t>Новикова О.В.</w:t>
            </w:r>
          </w:p>
          <w:p w:rsidR="0035498F" w:rsidRPr="001A5E65" w:rsidRDefault="00B00B26" w:rsidP="00B00B26">
            <w:pPr>
              <w:rPr>
                <w:b/>
              </w:rPr>
            </w:pPr>
            <w:proofErr w:type="spellStart"/>
            <w:r>
              <w:rPr>
                <w:b/>
              </w:rPr>
              <w:t>Строкина</w:t>
            </w:r>
            <w:proofErr w:type="spellEnd"/>
            <w:r>
              <w:rPr>
                <w:b/>
              </w:rPr>
              <w:t xml:space="preserve"> Т.В.</w:t>
            </w:r>
          </w:p>
        </w:tc>
      </w:tr>
      <w:tr w:rsidR="0035498F" w:rsidRPr="00DC52C9" w:rsidTr="0098287B">
        <w:trPr>
          <w:trHeight w:val="493"/>
        </w:trPr>
        <w:tc>
          <w:tcPr>
            <w:tcW w:w="2268" w:type="dxa"/>
            <w:vMerge/>
          </w:tcPr>
          <w:p w:rsidR="0035498F" w:rsidRPr="001A5E65" w:rsidRDefault="0035498F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35498F" w:rsidRDefault="0035498F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16.30</w:t>
            </w:r>
          </w:p>
        </w:tc>
        <w:tc>
          <w:tcPr>
            <w:tcW w:w="3827" w:type="dxa"/>
          </w:tcPr>
          <w:p w:rsidR="0035498F" w:rsidRDefault="0035498F" w:rsidP="00B952A8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Подготовительная №9</w:t>
            </w:r>
          </w:p>
        </w:tc>
        <w:tc>
          <w:tcPr>
            <w:tcW w:w="3119" w:type="dxa"/>
          </w:tcPr>
          <w:p w:rsidR="0035498F" w:rsidRDefault="0035498F" w:rsidP="0035498F">
            <w:pPr>
              <w:rPr>
                <w:b/>
              </w:rPr>
            </w:pPr>
            <w:r w:rsidRPr="001A5E65">
              <w:rPr>
                <w:b/>
              </w:rPr>
              <w:t xml:space="preserve">Ахтямова Т.М.  </w:t>
            </w:r>
          </w:p>
          <w:p w:rsidR="0035498F" w:rsidRPr="001A5E65" w:rsidRDefault="0035498F" w:rsidP="0035498F">
            <w:pPr>
              <w:rPr>
                <w:b/>
              </w:rPr>
            </w:pPr>
            <w:r>
              <w:rPr>
                <w:b/>
              </w:rPr>
              <w:t>Гарифуллина И.В.</w:t>
            </w:r>
            <w:r w:rsidRPr="001A5E65">
              <w:rPr>
                <w:b/>
              </w:rPr>
              <w:t xml:space="preserve"> </w:t>
            </w:r>
          </w:p>
        </w:tc>
      </w:tr>
      <w:tr w:rsidR="001A5E65" w:rsidRPr="00DC52C9" w:rsidTr="00B952A8">
        <w:tc>
          <w:tcPr>
            <w:tcW w:w="10773" w:type="dxa"/>
            <w:gridSpan w:val="4"/>
            <w:tcBorders>
              <w:bottom w:val="single" w:sz="4" w:space="0" w:color="auto"/>
            </w:tcBorders>
          </w:tcPr>
          <w:p w:rsidR="001A5E65" w:rsidRPr="001A5E65" w:rsidRDefault="001A5E65" w:rsidP="00B952A8">
            <w:pPr>
              <w:rPr>
                <w:b/>
              </w:rPr>
            </w:pPr>
          </w:p>
        </w:tc>
      </w:tr>
      <w:tr w:rsidR="001A5E65" w:rsidRPr="00DC52C9" w:rsidTr="00B952A8">
        <w:trPr>
          <w:trHeight w:val="600"/>
        </w:trPr>
        <w:tc>
          <w:tcPr>
            <w:tcW w:w="2268" w:type="dxa"/>
            <w:vMerge w:val="restart"/>
          </w:tcPr>
          <w:p w:rsidR="001A5E65" w:rsidRDefault="001A5E65" w:rsidP="00B952A8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07.03.201</w:t>
            </w:r>
            <w:r w:rsidR="0098287B">
              <w:rPr>
                <w:b/>
                <w:sz w:val="32"/>
                <w:szCs w:val="32"/>
              </w:rPr>
              <w:t>8</w:t>
            </w:r>
            <w:r w:rsidRPr="001A5E65">
              <w:rPr>
                <w:b/>
                <w:sz w:val="32"/>
                <w:szCs w:val="32"/>
              </w:rPr>
              <w:t xml:space="preserve"> г.</w:t>
            </w:r>
          </w:p>
          <w:p w:rsidR="0098287B" w:rsidRPr="001A5E65" w:rsidRDefault="0098287B" w:rsidP="00B952A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среда</w:t>
            </w:r>
          </w:p>
          <w:p w:rsidR="001A5E65" w:rsidRPr="001A5E65" w:rsidRDefault="001A5E65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1A5E65" w:rsidRPr="0098287B" w:rsidRDefault="001A5E65" w:rsidP="00B952A8">
            <w:pPr>
              <w:jc w:val="center"/>
              <w:rPr>
                <w:b/>
                <w:sz w:val="32"/>
                <w:szCs w:val="32"/>
              </w:rPr>
            </w:pPr>
            <w:r w:rsidRPr="0098287B">
              <w:rPr>
                <w:b/>
                <w:sz w:val="32"/>
                <w:szCs w:val="32"/>
              </w:rPr>
              <w:t>9</w:t>
            </w:r>
            <w:r w:rsidRPr="001A5E65">
              <w:rPr>
                <w:b/>
                <w:sz w:val="32"/>
                <w:szCs w:val="32"/>
              </w:rPr>
              <w:t>.</w:t>
            </w:r>
            <w:r w:rsidRPr="0098287B">
              <w:rPr>
                <w:b/>
                <w:sz w:val="32"/>
                <w:szCs w:val="32"/>
              </w:rPr>
              <w:t>00</w:t>
            </w:r>
          </w:p>
        </w:tc>
        <w:tc>
          <w:tcPr>
            <w:tcW w:w="3827" w:type="dxa"/>
          </w:tcPr>
          <w:p w:rsidR="001A5E65" w:rsidRPr="001A5E65" w:rsidRDefault="0035498F" w:rsidP="0035498F">
            <w:pPr>
              <w:jc w:val="both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Средняя №4</w:t>
            </w:r>
          </w:p>
        </w:tc>
        <w:tc>
          <w:tcPr>
            <w:tcW w:w="3119" w:type="dxa"/>
          </w:tcPr>
          <w:p w:rsidR="001A5E65" w:rsidRPr="001A5E65" w:rsidRDefault="0035498F" w:rsidP="00B952A8">
            <w:pPr>
              <w:rPr>
                <w:b/>
              </w:rPr>
            </w:pPr>
            <w:r w:rsidRPr="001A5E65">
              <w:rPr>
                <w:b/>
              </w:rPr>
              <w:t>Ахметзянова Ф.Р.    Шайхутдинова Г.Р.</w:t>
            </w:r>
          </w:p>
        </w:tc>
      </w:tr>
      <w:tr w:rsidR="0098287B" w:rsidRPr="00DC52C9" w:rsidTr="00B952A8">
        <w:trPr>
          <w:trHeight w:val="600"/>
        </w:trPr>
        <w:tc>
          <w:tcPr>
            <w:tcW w:w="2268" w:type="dxa"/>
            <w:vMerge/>
          </w:tcPr>
          <w:p w:rsidR="0098287B" w:rsidRPr="001A5E65" w:rsidRDefault="0098287B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98287B" w:rsidRPr="0098287B" w:rsidRDefault="0098287B" w:rsidP="00B952A8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10.10</w:t>
            </w:r>
          </w:p>
        </w:tc>
        <w:tc>
          <w:tcPr>
            <w:tcW w:w="3827" w:type="dxa"/>
          </w:tcPr>
          <w:p w:rsidR="0098287B" w:rsidRPr="001A5E65" w:rsidRDefault="0098287B" w:rsidP="00B952A8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Средняя №2</w:t>
            </w:r>
          </w:p>
        </w:tc>
        <w:tc>
          <w:tcPr>
            <w:tcW w:w="3119" w:type="dxa"/>
          </w:tcPr>
          <w:p w:rsidR="0098287B" w:rsidRPr="001A5E65" w:rsidRDefault="0098287B" w:rsidP="00B952A8">
            <w:pPr>
              <w:rPr>
                <w:b/>
              </w:rPr>
            </w:pPr>
            <w:r w:rsidRPr="001A5E65">
              <w:rPr>
                <w:b/>
              </w:rPr>
              <w:t>Ефимова Е.А.   Сафиуллина С.С.</w:t>
            </w:r>
          </w:p>
        </w:tc>
      </w:tr>
      <w:tr w:rsidR="0098287B" w:rsidRPr="00DC52C9" w:rsidTr="0098287B">
        <w:trPr>
          <w:trHeight w:val="485"/>
        </w:trPr>
        <w:tc>
          <w:tcPr>
            <w:tcW w:w="2268" w:type="dxa"/>
            <w:vMerge/>
          </w:tcPr>
          <w:p w:rsidR="0098287B" w:rsidRPr="001A5E65" w:rsidRDefault="0098287B" w:rsidP="00B952A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98287B" w:rsidRPr="001A5E65" w:rsidRDefault="0098287B" w:rsidP="00B952A8">
            <w:pPr>
              <w:jc w:val="center"/>
              <w:rPr>
                <w:b/>
                <w:sz w:val="32"/>
                <w:szCs w:val="32"/>
              </w:rPr>
            </w:pPr>
            <w:r w:rsidRPr="001A5E65">
              <w:rPr>
                <w:b/>
                <w:sz w:val="32"/>
                <w:szCs w:val="32"/>
              </w:rPr>
              <w:t>11.20</w:t>
            </w:r>
          </w:p>
        </w:tc>
        <w:tc>
          <w:tcPr>
            <w:tcW w:w="3827" w:type="dxa"/>
          </w:tcPr>
          <w:p w:rsidR="0098287B" w:rsidRPr="001A5E65" w:rsidRDefault="0098287B" w:rsidP="00B952A8">
            <w:pPr>
              <w:jc w:val="both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Средняя №6</w:t>
            </w:r>
          </w:p>
        </w:tc>
        <w:tc>
          <w:tcPr>
            <w:tcW w:w="3119" w:type="dxa"/>
          </w:tcPr>
          <w:p w:rsidR="0098287B" w:rsidRPr="001A5E65" w:rsidRDefault="0098287B" w:rsidP="00B952A8">
            <w:pPr>
              <w:rPr>
                <w:b/>
              </w:rPr>
            </w:pPr>
            <w:r w:rsidRPr="001A5E65">
              <w:rPr>
                <w:b/>
              </w:rPr>
              <w:t>Макарова Ю.В.  Хуснуллина А.Р.</w:t>
            </w:r>
          </w:p>
        </w:tc>
      </w:tr>
    </w:tbl>
    <w:p w:rsidR="001A5E65" w:rsidRDefault="001A5E65" w:rsidP="00B952A8"/>
    <w:p w:rsidR="001A5E65" w:rsidRDefault="001A5E65" w:rsidP="00B952A8"/>
    <w:sectPr w:rsidR="001A5E65" w:rsidSect="001A5E65">
      <w:pgSz w:w="11906" w:h="16838"/>
      <w:pgMar w:top="56" w:right="284" w:bottom="340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9B7"/>
    <w:rsid w:val="00005401"/>
    <w:rsid w:val="00015103"/>
    <w:rsid w:val="000259B7"/>
    <w:rsid w:val="00032F31"/>
    <w:rsid w:val="00066F6A"/>
    <w:rsid w:val="00073693"/>
    <w:rsid w:val="000817C5"/>
    <w:rsid w:val="000D4810"/>
    <w:rsid w:val="0019349F"/>
    <w:rsid w:val="001A5E65"/>
    <w:rsid w:val="001B5A07"/>
    <w:rsid w:val="002471CC"/>
    <w:rsid w:val="00294DDA"/>
    <w:rsid w:val="002B4A73"/>
    <w:rsid w:val="00327BE4"/>
    <w:rsid w:val="00332F74"/>
    <w:rsid w:val="0035498F"/>
    <w:rsid w:val="003929EF"/>
    <w:rsid w:val="00442A81"/>
    <w:rsid w:val="00497514"/>
    <w:rsid w:val="004F1D07"/>
    <w:rsid w:val="0050205E"/>
    <w:rsid w:val="0058761F"/>
    <w:rsid w:val="005C3F3A"/>
    <w:rsid w:val="005D033A"/>
    <w:rsid w:val="00620AAE"/>
    <w:rsid w:val="00634E9A"/>
    <w:rsid w:val="00691797"/>
    <w:rsid w:val="006C368C"/>
    <w:rsid w:val="006D171B"/>
    <w:rsid w:val="006F2BA5"/>
    <w:rsid w:val="006F58B6"/>
    <w:rsid w:val="008631E3"/>
    <w:rsid w:val="008937F9"/>
    <w:rsid w:val="008F5ECF"/>
    <w:rsid w:val="00902494"/>
    <w:rsid w:val="00906C78"/>
    <w:rsid w:val="009321DB"/>
    <w:rsid w:val="00967211"/>
    <w:rsid w:val="0098287B"/>
    <w:rsid w:val="00A003B6"/>
    <w:rsid w:val="00A0689E"/>
    <w:rsid w:val="00A340AD"/>
    <w:rsid w:val="00B00B26"/>
    <w:rsid w:val="00B80541"/>
    <w:rsid w:val="00B952A8"/>
    <w:rsid w:val="00BF0B8B"/>
    <w:rsid w:val="00C36FD9"/>
    <w:rsid w:val="00C51BF4"/>
    <w:rsid w:val="00C96A77"/>
    <w:rsid w:val="00CB1AB3"/>
    <w:rsid w:val="00CF3AA1"/>
    <w:rsid w:val="00D16C81"/>
    <w:rsid w:val="00D64EF7"/>
    <w:rsid w:val="00D7419D"/>
    <w:rsid w:val="00DB09AD"/>
    <w:rsid w:val="00E25904"/>
    <w:rsid w:val="00E83589"/>
    <w:rsid w:val="00F12CDF"/>
    <w:rsid w:val="00F652DC"/>
    <w:rsid w:val="00F8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8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8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292E9-C313-47F2-AE09-5E4F9CD42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3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35</cp:revision>
  <cp:lastPrinted>2018-02-28T12:51:00Z</cp:lastPrinted>
  <dcterms:created xsi:type="dcterms:W3CDTF">2014-12-05T08:04:00Z</dcterms:created>
  <dcterms:modified xsi:type="dcterms:W3CDTF">2018-02-28T13:04:00Z</dcterms:modified>
</cp:coreProperties>
</file>